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9A" w:rsidRPr="00B949C7" w:rsidRDefault="0074669A" w:rsidP="00957292">
      <w:pPr>
        <w:rPr>
          <w:rFonts w:asciiTheme="minorHAnsi" w:hAnsiTheme="minorHAnsi" w:cs="Verdana"/>
          <w:color w:val="002060"/>
          <w:sz w:val="22"/>
          <w:szCs w:val="22"/>
          <w:lang w:val="es-CL"/>
        </w:rPr>
      </w:pPr>
      <w:bookmarkStart w:id="0" w:name="_GoBack"/>
      <w:bookmarkEnd w:id="0"/>
    </w:p>
    <w:p w:rsidR="00232CFE" w:rsidRPr="00B949C7" w:rsidRDefault="00232CFE" w:rsidP="00957292">
      <w:pPr>
        <w:rPr>
          <w:rFonts w:asciiTheme="minorHAnsi" w:hAnsiTheme="minorHAnsi" w:cs="Verdana"/>
          <w:color w:val="002060"/>
          <w:sz w:val="22"/>
          <w:szCs w:val="22"/>
          <w:lang w:val="es-CL"/>
        </w:rPr>
      </w:pPr>
    </w:p>
    <w:p w:rsidR="0074669A" w:rsidRPr="00B949C7" w:rsidRDefault="0074669A" w:rsidP="00D8287D">
      <w:pPr>
        <w:ind w:left="2127" w:firstLine="709"/>
        <w:rPr>
          <w:rFonts w:asciiTheme="minorHAnsi" w:hAnsiTheme="minorHAnsi" w:cs="Calibri"/>
          <w:color w:val="002060"/>
          <w:sz w:val="22"/>
          <w:szCs w:val="22"/>
          <w:lang w:val="pt-BR"/>
        </w:rPr>
      </w:pPr>
      <w:r w:rsidRPr="00B949C7">
        <w:rPr>
          <w:rFonts w:asciiTheme="minorHAnsi" w:hAnsiTheme="minorHAnsi" w:cs="Calibri"/>
          <w:color w:val="002060"/>
          <w:sz w:val="22"/>
          <w:szCs w:val="22"/>
          <w:lang w:val="pt-BR"/>
        </w:rPr>
        <w:t>C A R T A   D E   R E C O M E N D A C I Ó N</w:t>
      </w:r>
    </w:p>
    <w:p w:rsidR="0074669A" w:rsidRPr="00B949C7" w:rsidRDefault="0074669A" w:rsidP="00D8287D">
      <w:pPr>
        <w:ind w:left="2127" w:firstLine="709"/>
        <w:rPr>
          <w:rFonts w:asciiTheme="minorHAnsi" w:hAnsiTheme="minorHAnsi" w:cs="Calibri"/>
          <w:color w:val="002060"/>
          <w:sz w:val="22"/>
          <w:szCs w:val="22"/>
          <w:lang w:val="pt-BR"/>
        </w:rPr>
      </w:pPr>
    </w:p>
    <w:p w:rsidR="0074669A" w:rsidRPr="00B949C7" w:rsidRDefault="0074669A" w:rsidP="00D8287D">
      <w:pPr>
        <w:ind w:firstLine="708"/>
        <w:jc w:val="center"/>
        <w:rPr>
          <w:rFonts w:asciiTheme="minorHAnsi" w:hAnsiTheme="minorHAnsi" w:cs="Calibri"/>
          <w:color w:val="002060"/>
          <w:sz w:val="22"/>
          <w:szCs w:val="22"/>
          <w:lang w:val="pt-BR"/>
        </w:rPr>
      </w:pPr>
    </w:p>
    <w:p w:rsidR="0074669A" w:rsidRPr="00B949C7" w:rsidRDefault="0074669A" w:rsidP="00A35A55">
      <w:pPr>
        <w:tabs>
          <w:tab w:val="left" w:pos="2694"/>
        </w:tabs>
        <w:spacing w:line="720" w:lineRule="auto"/>
        <w:jc w:val="both"/>
        <w:rPr>
          <w:rFonts w:asciiTheme="minorHAnsi" w:hAnsiTheme="minorHAnsi" w:cs="Calibri"/>
          <w:color w:val="002060"/>
          <w:sz w:val="22"/>
          <w:szCs w:val="22"/>
          <w:lang w:val="es-CL"/>
        </w:rPr>
      </w:pP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Nombre del</w:t>
      </w:r>
      <w:r w:rsidR="00232CFE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/a</w:t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 xml:space="preserve"> Postulante</w:t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="00232CFE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="00232CFE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:____________________________</w:t>
      </w:r>
      <w:r w:rsidR="00232CFE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_____________________________</w:t>
      </w:r>
    </w:p>
    <w:p w:rsidR="001455D8" w:rsidRPr="00B949C7" w:rsidRDefault="001455D8" w:rsidP="00232CFE">
      <w:pPr>
        <w:tabs>
          <w:tab w:val="left" w:pos="2694"/>
        </w:tabs>
        <w:spacing w:line="480" w:lineRule="auto"/>
        <w:jc w:val="both"/>
        <w:rPr>
          <w:rFonts w:asciiTheme="minorHAnsi" w:hAnsiTheme="minorHAnsi" w:cs="Calibri"/>
          <w:b/>
          <w:color w:val="002060"/>
          <w:sz w:val="22"/>
          <w:szCs w:val="22"/>
          <w:lang w:val="es-CL"/>
        </w:rPr>
      </w:pPr>
      <w:r w:rsidRPr="00B949C7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Antecedentes del/a Recomenda</w:t>
      </w:r>
      <w:r w:rsidR="005F3C18" w:rsidRPr="00B949C7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dor/a</w:t>
      </w:r>
    </w:p>
    <w:p w:rsidR="0074669A" w:rsidRPr="00B949C7" w:rsidRDefault="0074669A" w:rsidP="00232CFE">
      <w:pPr>
        <w:tabs>
          <w:tab w:val="left" w:pos="2694"/>
        </w:tabs>
        <w:spacing w:line="480" w:lineRule="auto"/>
        <w:jc w:val="both"/>
        <w:rPr>
          <w:rFonts w:asciiTheme="minorHAnsi" w:hAnsiTheme="minorHAnsi" w:cs="Calibri"/>
          <w:color w:val="002060"/>
          <w:sz w:val="22"/>
          <w:szCs w:val="22"/>
          <w:lang w:val="es-CL"/>
        </w:rPr>
      </w:pP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Nombre</w:t>
      </w:r>
      <w:r w:rsidR="001455D8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 xml:space="preserve"> completo</w:t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="00232CFE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="00232CFE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:_________________________________________________________</w:t>
      </w:r>
    </w:p>
    <w:p w:rsidR="0074669A" w:rsidRPr="00B949C7" w:rsidRDefault="0074669A" w:rsidP="00232CFE">
      <w:pPr>
        <w:tabs>
          <w:tab w:val="left" w:pos="2694"/>
        </w:tabs>
        <w:spacing w:line="480" w:lineRule="auto"/>
        <w:jc w:val="both"/>
        <w:rPr>
          <w:rFonts w:asciiTheme="minorHAnsi" w:hAnsiTheme="minorHAnsi" w:cs="Calibri"/>
          <w:color w:val="002060"/>
          <w:sz w:val="22"/>
          <w:szCs w:val="22"/>
          <w:lang w:val="es-CL"/>
        </w:rPr>
      </w:pP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 xml:space="preserve">Grado </w:t>
      </w:r>
      <w:r w:rsidR="001455D8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a</w:t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cadémico</w:t>
      </w:r>
      <w:r w:rsidR="00985B23">
        <w:rPr>
          <w:rFonts w:asciiTheme="minorHAnsi" w:hAnsiTheme="minorHAnsi" w:cs="Calibri"/>
          <w:color w:val="002060"/>
          <w:sz w:val="22"/>
          <w:szCs w:val="22"/>
          <w:lang w:val="es-CL"/>
        </w:rPr>
        <w:t xml:space="preserve"> / Título profesional</w:t>
      </w:r>
      <w:r w:rsidR="00232CFE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:_________________________________________________________</w:t>
      </w:r>
    </w:p>
    <w:p w:rsidR="0074669A" w:rsidRPr="00B949C7" w:rsidRDefault="0074669A" w:rsidP="00232CFE">
      <w:pPr>
        <w:tabs>
          <w:tab w:val="left" w:pos="2694"/>
        </w:tabs>
        <w:spacing w:line="480" w:lineRule="auto"/>
        <w:jc w:val="both"/>
        <w:rPr>
          <w:rFonts w:asciiTheme="minorHAnsi" w:hAnsiTheme="minorHAnsi" w:cs="Calibri"/>
          <w:color w:val="002060"/>
          <w:sz w:val="22"/>
          <w:szCs w:val="22"/>
          <w:lang w:val="es-CL"/>
        </w:rPr>
      </w:pP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Institución</w:t>
      </w:r>
      <w:r w:rsidR="0081032E">
        <w:rPr>
          <w:rFonts w:asciiTheme="minorHAnsi" w:hAnsiTheme="minorHAnsi" w:cs="Calibri"/>
          <w:color w:val="002060"/>
          <w:sz w:val="22"/>
          <w:szCs w:val="22"/>
          <w:lang w:val="es-CL"/>
        </w:rPr>
        <w:t>laboral</w:t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="00232CFE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="00232CFE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:_________________________________________________________</w:t>
      </w:r>
    </w:p>
    <w:p w:rsidR="00232CFE" w:rsidRPr="00B949C7" w:rsidRDefault="00232CFE" w:rsidP="00232CFE">
      <w:pPr>
        <w:tabs>
          <w:tab w:val="left" w:pos="2694"/>
        </w:tabs>
        <w:spacing w:line="480" w:lineRule="auto"/>
        <w:jc w:val="both"/>
        <w:rPr>
          <w:rFonts w:asciiTheme="minorHAnsi" w:hAnsiTheme="minorHAnsi" w:cs="Calibri"/>
          <w:color w:val="002060"/>
          <w:sz w:val="22"/>
          <w:szCs w:val="22"/>
          <w:lang w:val="es-CL"/>
        </w:rPr>
      </w:pP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Función que desempeña (cargo)</w:t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  <w:t>:_________________________________________________________</w:t>
      </w:r>
    </w:p>
    <w:p w:rsidR="0074669A" w:rsidRPr="00B949C7" w:rsidRDefault="00232CFE" w:rsidP="00920692">
      <w:pPr>
        <w:tabs>
          <w:tab w:val="left" w:pos="2694"/>
        </w:tabs>
        <w:jc w:val="both"/>
        <w:rPr>
          <w:rFonts w:asciiTheme="minorHAnsi" w:hAnsiTheme="minorHAnsi" w:cs="Calibri"/>
          <w:color w:val="002060"/>
          <w:sz w:val="22"/>
          <w:szCs w:val="22"/>
          <w:lang w:val="es-CL"/>
        </w:rPr>
      </w:pP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Teléfono</w:t>
      </w:r>
      <w:r w:rsidR="0074669A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:_</w:t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__</w:t>
      </w:r>
      <w:r w:rsidR="0074669A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_______________</w:t>
      </w:r>
      <w:r w:rsidR="007673E4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="0074669A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E-mail:______________________________________</w:t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______________</w:t>
      </w:r>
      <w:r w:rsidR="0074669A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_</w:t>
      </w:r>
    </w:p>
    <w:p w:rsidR="0074669A" w:rsidRPr="00B949C7" w:rsidRDefault="0074669A" w:rsidP="00A35A55">
      <w:pPr>
        <w:spacing w:line="600" w:lineRule="auto"/>
        <w:ind w:firstLine="708"/>
        <w:jc w:val="center"/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Pr="00B949C7" w:rsidRDefault="007673E4" w:rsidP="00D8287D">
      <w:pPr>
        <w:ind w:firstLine="708"/>
        <w:jc w:val="center"/>
        <w:rPr>
          <w:rFonts w:asciiTheme="minorHAnsi" w:hAnsiTheme="minorHAnsi" w:cs="Calibri"/>
          <w:color w:val="002060"/>
          <w:sz w:val="22"/>
          <w:szCs w:val="22"/>
          <w:lang w:val="es-CL"/>
        </w:rPr>
      </w:pPr>
      <w:r w:rsidRPr="00B949C7">
        <w:rPr>
          <w:rFonts w:asciiTheme="minorHAnsi" w:hAnsiTheme="minorHAnsi" w:cs="Calibri"/>
          <w:b/>
          <w:bCs/>
          <w:color w:val="002060"/>
          <w:sz w:val="22"/>
          <w:szCs w:val="22"/>
          <w:lang w:val="es-CL"/>
        </w:rPr>
        <w:t>El presente documento tiene carácter estrictamente confidencial</w:t>
      </w:r>
    </w:p>
    <w:p w:rsidR="007673E4" w:rsidRPr="00B949C7" w:rsidRDefault="007673E4" w:rsidP="007673E4">
      <w:pPr>
        <w:spacing w:line="360" w:lineRule="auto"/>
        <w:ind w:firstLine="708"/>
        <w:jc w:val="center"/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404298" w:rsidRPr="00911B25" w:rsidRDefault="00404298" w:rsidP="00911B25">
      <w:pPr>
        <w:ind w:firstLine="708"/>
        <w:rPr>
          <w:rFonts w:asciiTheme="minorHAnsi" w:hAnsiTheme="minorHAnsi" w:cs="Calibri"/>
          <w:bCs/>
          <w:color w:val="002060"/>
          <w:sz w:val="22"/>
          <w:szCs w:val="22"/>
          <w:lang w:val="es-CL"/>
        </w:rPr>
      </w:pPr>
      <w:r w:rsidRPr="00911B25">
        <w:rPr>
          <w:rFonts w:asciiTheme="minorHAnsi" w:hAnsiTheme="minorHAnsi" w:cs="Calibri"/>
          <w:bCs/>
          <w:color w:val="002060"/>
          <w:sz w:val="22"/>
          <w:szCs w:val="22"/>
          <w:lang w:val="es-CL"/>
        </w:rPr>
        <w:t>Estimado evaluador/a:</w:t>
      </w:r>
    </w:p>
    <w:p w:rsidR="00404298" w:rsidRPr="00911B25" w:rsidRDefault="00404298" w:rsidP="00911B25">
      <w:pPr>
        <w:ind w:firstLine="708"/>
        <w:rPr>
          <w:rFonts w:asciiTheme="minorHAnsi" w:hAnsiTheme="minorHAnsi" w:cs="Calibri"/>
          <w:b/>
          <w:bCs/>
          <w:color w:val="002060"/>
          <w:sz w:val="22"/>
          <w:szCs w:val="22"/>
          <w:lang w:val="es-CL"/>
        </w:rPr>
      </w:pPr>
      <w:r w:rsidRPr="00911B25">
        <w:rPr>
          <w:rFonts w:asciiTheme="minorHAnsi" w:hAnsiTheme="minorHAnsi" w:cs="Calibri"/>
          <w:bCs/>
          <w:color w:val="002060"/>
          <w:sz w:val="22"/>
          <w:szCs w:val="22"/>
          <w:lang w:val="es-CL"/>
        </w:rPr>
        <w:t>Agradeceremos su colaboración al proceso de selección de nuestro programa de Doctorado en Salud Pública al realizar la recomendación de un potencial alumno. Para mejor evaluar el potencial del/a candidato/a apreciaríamos que usted pudiera contestar las siguientes consultas generales.</w:t>
      </w:r>
    </w:p>
    <w:p w:rsidR="0074669A" w:rsidRPr="00B949C7" w:rsidRDefault="0074669A" w:rsidP="00911B25">
      <w:pPr>
        <w:rPr>
          <w:b/>
          <w:bCs/>
          <w:lang w:val="es-CL"/>
        </w:rPr>
      </w:pPr>
    </w:p>
    <w:p w:rsidR="00232CFE" w:rsidRPr="00A35A55" w:rsidRDefault="00232CFE" w:rsidP="007673E4">
      <w:pPr>
        <w:pStyle w:val="Prrafodelista"/>
        <w:numPr>
          <w:ilvl w:val="0"/>
          <w:numId w:val="2"/>
        </w:numPr>
        <w:spacing w:after="200"/>
        <w:ind w:left="357" w:hanging="357"/>
        <w:jc w:val="both"/>
        <w:rPr>
          <w:rFonts w:asciiTheme="minorHAnsi" w:hAnsiTheme="minorHAnsi" w:cs="Calibri"/>
          <w:b/>
          <w:color w:val="002060"/>
          <w:sz w:val="22"/>
          <w:szCs w:val="22"/>
          <w:lang w:val="es-CL"/>
        </w:rPr>
      </w:pPr>
      <w:r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¿Cuál es su campo de especialización académica/laboral y qu</w:t>
      </w:r>
      <w:r w:rsidR="00290D62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é</w:t>
      </w:r>
      <w:r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 relación tiene con el campo de desarrollo del/a postulante?</w:t>
      </w:r>
    </w:p>
    <w:p w:rsidR="00232CFE" w:rsidRPr="00B949C7" w:rsidRDefault="00232CFE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232CFE" w:rsidRPr="00B949C7" w:rsidRDefault="00232CFE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232CFE" w:rsidRPr="00B949C7" w:rsidRDefault="00232CFE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232CFE" w:rsidRPr="00B949C7" w:rsidRDefault="00232CFE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232CFE" w:rsidRDefault="00232CFE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A35A55" w:rsidRDefault="00A35A55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A35A55" w:rsidRDefault="00A35A55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A35A55" w:rsidRDefault="00A35A55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A35A55" w:rsidRDefault="00A35A55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A35A55" w:rsidRDefault="00A35A55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A35A55" w:rsidRDefault="00A35A55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232CFE" w:rsidRPr="00B949C7" w:rsidRDefault="00232CFE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232CFE" w:rsidRDefault="00232CFE" w:rsidP="00232CFE">
      <w:pP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81032E" w:rsidRPr="00B949C7" w:rsidRDefault="0081032E" w:rsidP="00232CFE">
      <w:pP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Pr="00A35A55" w:rsidRDefault="0074669A" w:rsidP="00506E73">
      <w:pPr>
        <w:pStyle w:val="Prrafodelista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="Calibri"/>
          <w:b/>
          <w:color w:val="002060"/>
          <w:sz w:val="22"/>
          <w:szCs w:val="22"/>
          <w:lang w:val="es-CL"/>
        </w:rPr>
      </w:pPr>
      <w:r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lastRenderedPageBreak/>
        <w:t>¿Desde cuándo y en qué calidad conoce al</w:t>
      </w:r>
      <w:r w:rsidR="00506E73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/la</w:t>
      </w:r>
      <w:r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 postulante?</w:t>
      </w:r>
    </w:p>
    <w:p w:rsidR="0074669A" w:rsidRPr="00B949C7" w:rsidRDefault="0074669A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Pr="00B949C7" w:rsidRDefault="0074669A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Pr="00B949C7" w:rsidRDefault="0074669A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Pr="00B949C7" w:rsidRDefault="0074669A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Pr="00B949C7" w:rsidRDefault="0074669A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Default="0074669A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A35A55" w:rsidRDefault="00A35A55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A35A55" w:rsidRPr="00B949C7" w:rsidRDefault="00A35A55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Pr="00B949C7" w:rsidRDefault="0074669A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Default="0074669A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81032E" w:rsidRDefault="0081032E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81032E" w:rsidRDefault="0081032E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A35A55" w:rsidRDefault="00A35A55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A35A55" w:rsidRPr="00B949C7" w:rsidRDefault="00A35A55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Default="0074669A" w:rsidP="00957292">
      <w:pP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A35A55" w:rsidRPr="00B949C7" w:rsidRDefault="00A35A55" w:rsidP="00957292">
      <w:pP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4D73DC" w:rsidRPr="00A35A55" w:rsidRDefault="00F61B72" w:rsidP="004D73DC">
      <w:pPr>
        <w:pStyle w:val="Prrafodelista"/>
        <w:numPr>
          <w:ilvl w:val="0"/>
          <w:numId w:val="2"/>
        </w:numPr>
        <w:spacing w:after="200"/>
        <w:ind w:left="357" w:hanging="357"/>
        <w:jc w:val="both"/>
        <w:rPr>
          <w:rFonts w:asciiTheme="minorHAnsi" w:hAnsiTheme="minorHAnsi" w:cs="Calibri"/>
          <w:b/>
          <w:color w:val="002060"/>
          <w:sz w:val="22"/>
          <w:szCs w:val="22"/>
          <w:lang w:val="es-CL"/>
        </w:rPr>
      </w:pPr>
      <w:r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Indique</w:t>
      </w:r>
      <w:r w:rsidR="00506E73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 la</w:t>
      </w:r>
      <w:r w:rsidR="007673E4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s fortalezas y debilidades del/</w:t>
      </w:r>
      <w:r w:rsidR="00506E73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a postulante</w:t>
      </w:r>
      <w:r w:rsidR="00EB057E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, señalando de qué modo éstas pueden afectar </w:t>
      </w:r>
      <w:r w:rsidR="004D73DC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su</w:t>
      </w:r>
      <w:r w:rsidR="00EB057E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 desempeño en un programa de Doctorado en Salud Pública</w:t>
      </w:r>
      <w:r w:rsidR="00290D62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 en el país</w:t>
      </w:r>
      <w:r w:rsidR="007673E4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.</w:t>
      </w:r>
    </w:p>
    <w:p w:rsidR="0074669A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81032E" w:rsidRDefault="0081032E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81032E" w:rsidRPr="00B949C7" w:rsidRDefault="0081032E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:rsidR="0017646C" w:rsidRPr="00B949C7" w:rsidRDefault="0017646C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:rsidR="0017646C" w:rsidRPr="00B949C7" w:rsidRDefault="0017646C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:rsidR="0074669A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:rsidR="00A35A55" w:rsidRDefault="00A35A55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:rsidR="00A35A55" w:rsidRPr="00B949C7" w:rsidRDefault="00A35A55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:rsidR="0074669A" w:rsidRDefault="0074669A" w:rsidP="00957292">
      <w:pPr>
        <w:rPr>
          <w:rFonts w:asciiTheme="minorHAnsi" w:hAnsiTheme="minorHAnsi" w:cs="Calibri"/>
          <w:color w:val="002060"/>
          <w:sz w:val="22"/>
          <w:szCs w:val="22"/>
        </w:rPr>
      </w:pPr>
    </w:p>
    <w:p w:rsidR="00A35A55" w:rsidRPr="00B949C7" w:rsidRDefault="00A35A55" w:rsidP="00957292">
      <w:pPr>
        <w:rPr>
          <w:rFonts w:asciiTheme="minorHAnsi" w:hAnsiTheme="minorHAnsi" w:cs="Calibri"/>
          <w:color w:val="002060"/>
          <w:sz w:val="22"/>
          <w:szCs w:val="22"/>
        </w:rPr>
      </w:pPr>
    </w:p>
    <w:p w:rsidR="0074669A" w:rsidRPr="00A35A55" w:rsidRDefault="0074669A" w:rsidP="007673E4">
      <w:pPr>
        <w:pStyle w:val="Prrafodelista"/>
        <w:numPr>
          <w:ilvl w:val="0"/>
          <w:numId w:val="2"/>
        </w:numPr>
        <w:spacing w:after="200"/>
        <w:ind w:left="357" w:hanging="357"/>
        <w:jc w:val="both"/>
        <w:rPr>
          <w:rFonts w:asciiTheme="minorHAnsi" w:hAnsiTheme="minorHAnsi" w:cs="Calibri"/>
          <w:b/>
          <w:color w:val="002060"/>
          <w:sz w:val="22"/>
          <w:szCs w:val="22"/>
          <w:lang w:val="es-CL"/>
        </w:rPr>
      </w:pPr>
      <w:r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lastRenderedPageBreak/>
        <w:t xml:space="preserve">Realice una evaluación </w:t>
      </w:r>
      <w:r w:rsidR="00A214C4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d</w:t>
      </w:r>
      <w:r w:rsidR="009D0DDE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el </w:t>
      </w:r>
      <w:r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potencial del</w:t>
      </w:r>
      <w:r w:rsidR="009D0DDE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/a </w:t>
      </w:r>
      <w:r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postulante</w:t>
      </w:r>
      <w:r w:rsidR="007673E4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 para </w:t>
      </w:r>
      <w:r w:rsidR="00AC1B97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iniciar, sostener y concluir</w:t>
      </w:r>
      <w:r w:rsidR="00290D62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 una tesis</w:t>
      </w:r>
      <w:r w:rsidR="007673E4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 de Doctorado</w:t>
      </w:r>
      <w:r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. </w:t>
      </w: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17646C" w:rsidRPr="00B949C7" w:rsidRDefault="0017646C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17646C" w:rsidRPr="00B949C7" w:rsidRDefault="0017646C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Pr="00B949C7" w:rsidRDefault="0074669A" w:rsidP="00A644AD">
      <w:pP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D6BC9" w:rsidRPr="00A35A55" w:rsidRDefault="007D6BC9" w:rsidP="007D6BC9">
      <w:pPr>
        <w:pStyle w:val="Prrafodelista"/>
        <w:numPr>
          <w:ilvl w:val="0"/>
          <w:numId w:val="2"/>
        </w:numPr>
        <w:spacing w:after="200"/>
        <w:ind w:left="357" w:hanging="357"/>
        <w:jc w:val="both"/>
        <w:rPr>
          <w:rFonts w:asciiTheme="minorHAnsi" w:hAnsiTheme="minorHAnsi" w:cs="Calibri"/>
          <w:b/>
          <w:color w:val="002060"/>
          <w:sz w:val="22"/>
          <w:szCs w:val="22"/>
          <w:lang w:val="es-CL"/>
        </w:rPr>
      </w:pPr>
      <w:r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Haga una apreciación sobre la potencialidad del(a) postulante de generar y conducir investigación original</w:t>
      </w:r>
      <w:r w:rsidR="00A214C4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 luego de su formación en este programa </w:t>
      </w:r>
      <w:r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y convertirse en un miembro activo de la comunidad de investigadores en salud pública</w:t>
      </w:r>
      <w:r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. </w:t>
      </w:r>
    </w:p>
    <w:p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D6BC9" w:rsidRPr="00B949C7" w:rsidRDefault="007D6BC9" w:rsidP="007D6BC9">
      <w:pP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17646C" w:rsidRPr="00B949C7" w:rsidRDefault="0017646C" w:rsidP="00892984">
      <w:pPr>
        <w:pStyle w:val="Prrafodelista"/>
        <w:ind w:left="0"/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Pr="00A35A55" w:rsidRDefault="0074669A" w:rsidP="007673E4">
      <w:pPr>
        <w:pStyle w:val="Prrafodelista"/>
        <w:numPr>
          <w:ilvl w:val="0"/>
          <w:numId w:val="2"/>
        </w:numPr>
        <w:ind w:left="357" w:hanging="357"/>
        <w:rPr>
          <w:rFonts w:asciiTheme="minorHAnsi" w:hAnsiTheme="minorHAnsi" w:cs="Calibri"/>
          <w:b/>
          <w:color w:val="002060"/>
          <w:sz w:val="22"/>
          <w:szCs w:val="22"/>
          <w:lang w:val="es-CL"/>
        </w:rPr>
      </w:pPr>
      <w:r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Señale en que categoría recomienda al postulante</w:t>
      </w:r>
    </w:p>
    <w:p w:rsidR="0074669A" w:rsidRPr="00B949C7" w:rsidRDefault="0074669A" w:rsidP="00A644AD">
      <w:pP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:rsidR="0074669A" w:rsidRPr="00B949C7" w:rsidRDefault="0074669A" w:rsidP="00B949C7">
      <w:pPr>
        <w:pStyle w:val="Prrafodelista"/>
        <w:numPr>
          <w:ilvl w:val="0"/>
          <w:numId w:val="6"/>
        </w:numPr>
        <w:spacing w:line="276" w:lineRule="auto"/>
        <w:rPr>
          <w:rFonts w:asciiTheme="minorHAnsi" w:hAnsiTheme="minorHAnsi" w:cs="Calibri"/>
          <w:color w:val="002060"/>
          <w:sz w:val="22"/>
          <w:szCs w:val="22"/>
          <w:lang w:val="es-CL"/>
        </w:rPr>
      </w:pP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Recomiendo sin reservas</w:t>
      </w:r>
    </w:p>
    <w:p w:rsidR="0074669A" w:rsidRPr="00B949C7" w:rsidRDefault="0074669A" w:rsidP="00B949C7">
      <w:pPr>
        <w:pStyle w:val="Prrafodelista"/>
        <w:numPr>
          <w:ilvl w:val="0"/>
          <w:numId w:val="6"/>
        </w:numPr>
        <w:spacing w:line="276" w:lineRule="auto"/>
        <w:rPr>
          <w:rFonts w:asciiTheme="minorHAnsi" w:hAnsiTheme="minorHAnsi" w:cs="Calibri"/>
          <w:color w:val="002060"/>
          <w:sz w:val="22"/>
          <w:szCs w:val="22"/>
          <w:lang w:val="es-CL"/>
        </w:rPr>
      </w:pP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Recomiendo con reservas</w:t>
      </w:r>
    </w:p>
    <w:p w:rsidR="0074669A" w:rsidRPr="007D6BC9" w:rsidRDefault="0074669A" w:rsidP="00911B25">
      <w:pPr>
        <w:pStyle w:val="Prrafodelista"/>
        <w:numPr>
          <w:ilvl w:val="0"/>
          <w:numId w:val="6"/>
        </w:numPr>
        <w:spacing w:line="276" w:lineRule="auto"/>
        <w:rPr>
          <w:rFonts w:asciiTheme="minorHAnsi" w:hAnsiTheme="minorHAnsi" w:cs="Calibri"/>
          <w:color w:val="002060"/>
          <w:sz w:val="22"/>
          <w:szCs w:val="22"/>
          <w:lang w:val="es-CL"/>
        </w:rPr>
      </w:pPr>
      <w:r w:rsidRPr="007D6BC9">
        <w:rPr>
          <w:rFonts w:asciiTheme="minorHAnsi" w:hAnsiTheme="minorHAnsi" w:cs="Calibri"/>
          <w:color w:val="002060"/>
          <w:sz w:val="22"/>
          <w:szCs w:val="22"/>
          <w:lang w:val="es-CL"/>
        </w:rPr>
        <w:t>No recomiendo</w:t>
      </w:r>
    </w:p>
    <w:sectPr w:rsidR="0074669A" w:rsidRPr="007D6BC9" w:rsidSect="00FB5606">
      <w:headerReference w:type="default" r:id="rId8"/>
      <w:footerReference w:type="default" r:id="rId9"/>
      <w:pgSz w:w="12242" w:h="15842" w:code="1"/>
      <w:pgMar w:top="851" w:right="1134" w:bottom="902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CA" w:rsidRDefault="00981FCA" w:rsidP="00985D58">
      <w:r>
        <w:separator/>
      </w:r>
    </w:p>
  </w:endnote>
  <w:endnote w:type="continuationSeparator" w:id="0">
    <w:p w:rsidR="00981FCA" w:rsidRDefault="00981FCA" w:rsidP="0098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884"/>
      <w:docPartObj>
        <w:docPartGallery w:val="Page Numbers (Bottom of Page)"/>
        <w:docPartUnique/>
      </w:docPartObj>
    </w:sdtPr>
    <w:sdtEndPr/>
    <w:sdtContent>
      <w:p w:rsidR="00B949C7" w:rsidRDefault="00AB4971">
        <w:pPr>
          <w:pStyle w:val="Piedepgina"/>
          <w:jc w:val="center"/>
        </w:pPr>
        <w:r w:rsidRPr="00B949C7">
          <w:rPr>
            <w:rFonts w:asciiTheme="minorHAnsi" w:hAnsiTheme="minorHAnsi"/>
            <w:sz w:val="22"/>
          </w:rPr>
          <w:fldChar w:fldCharType="begin"/>
        </w:r>
        <w:r w:rsidR="00B949C7" w:rsidRPr="00B949C7">
          <w:rPr>
            <w:rFonts w:asciiTheme="minorHAnsi" w:hAnsiTheme="minorHAnsi"/>
            <w:sz w:val="22"/>
          </w:rPr>
          <w:instrText xml:space="preserve"> PAGE   \* MERGEFORMAT </w:instrText>
        </w:r>
        <w:r w:rsidRPr="00B949C7">
          <w:rPr>
            <w:rFonts w:asciiTheme="minorHAnsi" w:hAnsiTheme="minorHAnsi"/>
            <w:sz w:val="22"/>
          </w:rPr>
          <w:fldChar w:fldCharType="separate"/>
        </w:r>
        <w:r w:rsidR="00572F92">
          <w:rPr>
            <w:rFonts w:asciiTheme="minorHAnsi" w:hAnsiTheme="minorHAnsi"/>
            <w:noProof/>
            <w:sz w:val="22"/>
          </w:rPr>
          <w:t>2</w:t>
        </w:r>
        <w:r w:rsidRPr="00B949C7">
          <w:rPr>
            <w:rFonts w:asciiTheme="minorHAnsi" w:hAnsiTheme="minorHAnsi"/>
            <w:sz w:val="22"/>
          </w:rPr>
          <w:fldChar w:fldCharType="end"/>
        </w:r>
      </w:p>
    </w:sdtContent>
  </w:sdt>
  <w:p w:rsidR="00B949C7" w:rsidRDefault="00B949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CA" w:rsidRDefault="00981FCA" w:rsidP="00985D58">
      <w:r>
        <w:separator/>
      </w:r>
    </w:p>
  </w:footnote>
  <w:footnote w:type="continuationSeparator" w:id="0">
    <w:p w:rsidR="00981FCA" w:rsidRDefault="00981FCA" w:rsidP="0098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B4" w:rsidRDefault="00D16592">
    <w:pPr>
      <w:pStyle w:val="Encabezado"/>
    </w:pPr>
    <w:r>
      <w:rPr>
        <w:noProof/>
        <w:lang w:val="es-CL" w:eastAsia="es-CL"/>
      </w:rPr>
      <w:drawing>
        <wp:inline distT="0" distB="0" distL="0" distR="0">
          <wp:extent cx="4114800" cy="7620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5EB4" w:rsidRDefault="00565E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4AC"/>
    <w:multiLevelType w:val="hybridMultilevel"/>
    <w:tmpl w:val="3EDE30D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A367CB"/>
    <w:multiLevelType w:val="hybridMultilevel"/>
    <w:tmpl w:val="97CE24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3165C"/>
    <w:multiLevelType w:val="hybridMultilevel"/>
    <w:tmpl w:val="43C436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62189"/>
    <w:multiLevelType w:val="hybridMultilevel"/>
    <w:tmpl w:val="628C05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2D7850"/>
    <w:multiLevelType w:val="hybridMultilevel"/>
    <w:tmpl w:val="F96689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F2CBB"/>
    <w:multiLevelType w:val="hybridMultilevel"/>
    <w:tmpl w:val="9ADEA0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92"/>
    <w:rsid w:val="000276B0"/>
    <w:rsid w:val="0003413F"/>
    <w:rsid w:val="0004139B"/>
    <w:rsid w:val="00090365"/>
    <w:rsid w:val="000B475C"/>
    <w:rsid w:val="000B576C"/>
    <w:rsid w:val="000C39A4"/>
    <w:rsid w:val="0013551D"/>
    <w:rsid w:val="001455D8"/>
    <w:rsid w:val="001702C2"/>
    <w:rsid w:val="00174D86"/>
    <w:rsid w:val="0017646C"/>
    <w:rsid w:val="001B251B"/>
    <w:rsid w:val="001C65A3"/>
    <w:rsid w:val="001E3CF2"/>
    <w:rsid w:val="002015FB"/>
    <w:rsid w:val="00232CFE"/>
    <w:rsid w:val="002447ED"/>
    <w:rsid w:val="00290D62"/>
    <w:rsid w:val="00292A5A"/>
    <w:rsid w:val="003467C3"/>
    <w:rsid w:val="00363515"/>
    <w:rsid w:val="003D285F"/>
    <w:rsid w:val="00404298"/>
    <w:rsid w:val="0041289C"/>
    <w:rsid w:val="00431DFF"/>
    <w:rsid w:val="00455BE4"/>
    <w:rsid w:val="00465246"/>
    <w:rsid w:val="004A33CB"/>
    <w:rsid w:val="004A3AD8"/>
    <w:rsid w:val="004D04B1"/>
    <w:rsid w:val="004D73DC"/>
    <w:rsid w:val="00504219"/>
    <w:rsid w:val="00506E73"/>
    <w:rsid w:val="00565EB4"/>
    <w:rsid w:val="00572F92"/>
    <w:rsid w:val="005759E3"/>
    <w:rsid w:val="005762DD"/>
    <w:rsid w:val="00590584"/>
    <w:rsid w:val="005F3C18"/>
    <w:rsid w:val="00615744"/>
    <w:rsid w:val="00623804"/>
    <w:rsid w:val="006310ED"/>
    <w:rsid w:val="00674CFB"/>
    <w:rsid w:val="006B2242"/>
    <w:rsid w:val="006B49EE"/>
    <w:rsid w:val="006C016F"/>
    <w:rsid w:val="006D401A"/>
    <w:rsid w:val="006E1A78"/>
    <w:rsid w:val="006F00B9"/>
    <w:rsid w:val="00702285"/>
    <w:rsid w:val="007067FA"/>
    <w:rsid w:val="0074669A"/>
    <w:rsid w:val="00755124"/>
    <w:rsid w:val="007673E4"/>
    <w:rsid w:val="007675E1"/>
    <w:rsid w:val="007D6BC9"/>
    <w:rsid w:val="007F0248"/>
    <w:rsid w:val="007F1422"/>
    <w:rsid w:val="0081032E"/>
    <w:rsid w:val="00811F96"/>
    <w:rsid w:val="00874B52"/>
    <w:rsid w:val="00875C97"/>
    <w:rsid w:val="00884E53"/>
    <w:rsid w:val="00892984"/>
    <w:rsid w:val="008B08D0"/>
    <w:rsid w:val="008C613A"/>
    <w:rsid w:val="00904D9B"/>
    <w:rsid w:val="00911B25"/>
    <w:rsid w:val="00920692"/>
    <w:rsid w:val="009214D6"/>
    <w:rsid w:val="00950E9E"/>
    <w:rsid w:val="00957292"/>
    <w:rsid w:val="009628A1"/>
    <w:rsid w:val="00980A46"/>
    <w:rsid w:val="00981FCA"/>
    <w:rsid w:val="00985B23"/>
    <w:rsid w:val="00985D58"/>
    <w:rsid w:val="00991024"/>
    <w:rsid w:val="009918E3"/>
    <w:rsid w:val="009A025D"/>
    <w:rsid w:val="009B4EC5"/>
    <w:rsid w:val="009B7FE0"/>
    <w:rsid w:val="009D0DDE"/>
    <w:rsid w:val="009F0D6C"/>
    <w:rsid w:val="00A0165C"/>
    <w:rsid w:val="00A1285F"/>
    <w:rsid w:val="00A214C4"/>
    <w:rsid w:val="00A35A55"/>
    <w:rsid w:val="00A62AEE"/>
    <w:rsid w:val="00A644AD"/>
    <w:rsid w:val="00A87127"/>
    <w:rsid w:val="00AB0A20"/>
    <w:rsid w:val="00AB4971"/>
    <w:rsid w:val="00AC1B97"/>
    <w:rsid w:val="00AC3FE4"/>
    <w:rsid w:val="00AD2B73"/>
    <w:rsid w:val="00AE29FD"/>
    <w:rsid w:val="00B03499"/>
    <w:rsid w:val="00B04EE0"/>
    <w:rsid w:val="00B57C7A"/>
    <w:rsid w:val="00B61904"/>
    <w:rsid w:val="00B84A00"/>
    <w:rsid w:val="00B949C7"/>
    <w:rsid w:val="00BD608F"/>
    <w:rsid w:val="00C15655"/>
    <w:rsid w:val="00C15F32"/>
    <w:rsid w:val="00C33B2A"/>
    <w:rsid w:val="00C52C09"/>
    <w:rsid w:val="00C82476"/>
    <w:rsid w:val="00C828C7"/>
    <w:rsid w:val="00CC06E7"/>
    <w:rsid w:val="00D16592"/>
    <w:rsid w:val="00D34F0D"/>
    <w:rsid w:val="00D52666"/>
    <w:rsid w:val="00D76F37"/>
    <w:rsid w:val="00D8287D"/>
    <w:rsid w:val="00D8372C"/>
    <w:rsid w:val="00DA465A"/>
    <w:rsid w:val="00DA7AC6"/>
    <w:rsid w:val="00E201DF"/>
    <w:rsid w:val="00E97D19"/>
    <w:rsid w:val="00EA39B8"/>
    <w:rsid w:val="00EA461D"/>
    <w:rsid w:val="00EB00A1"/>
    <w:rsid w:val="00EB057E"/>
    <w:rsid w:val="00EE1645"/>
    <w:rsid w:val="00F11C8C"/>
    <w:rsid w:val="00F22143"/>
    <w:rsid w:val="00F56CF1"/>
    <w:rsid w:val="00F57183"/>
    <w:rsid w:val="00F61B72"/>
    <w:rsid w:val="00F962E5"/>
    <w:rsid w:val="00FB1A09"/>
    <w:rsid w:val="00FB5606"/>
    <w:rsid w:val="00FB5FDE"/>
    <w:rsid w:val="00FC31ED"/>
    <w:rsid w:val="00FE4AD1"/>
    <w:rsid w:val="00FF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4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95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5D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985D5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85D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985D5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85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985D5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1C65A3"/>
    <w:pPr>
      <w:ind w:left="720"/>
    </w:pPr>
  </w:style>
  <w:style w:type="table" w:styleId="Tablabsica2">
    <w:name w:val="Table Simple 2"/>
    <w:basedOn w:val="Tablanormal"/>
    <w:uiPriority w:val="99"/>
    <w:rsid w:val="00DA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rsid w:val="00DA46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uiPriority w:val="99"/>
    <w:rsid w:val="00DA465A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DA465A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rsid w:val="00DA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uiPriority w:val="99"/>
    <w:rsid w:val="00DA465A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rsid w:val="00DA46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rsid w:val="00DA46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rsid w:val="00DA46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">
    <w:name w:val="Lista clara - Énfasis 11"/>
    <w:uiPriority w:val="99"/>
    <w:rsid w:val="00DA465A"/>
    <w:rPr>
      <w:lang w:val="es-ES_tradnl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99"/>
    <w:rsid w:val="00DA465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Sombreadoclaro-nfasis11">
    <w:name w:val="Sombreado claro - Énfasis 11"/>
    <w:uiPriority w:val="99"/>
    <w:rsid w:val="00DA465A"/>
    <w:rPr>
      <w:color w:val="365F91"/>
      <w:lang w:val="es-ES_tradnl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404298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4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95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5D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985D5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85D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985D5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85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985D5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1C65A3"/>
    <w:pPr>
      <w:ind w:left="720"/>
    </w:pPr>
  </w:style>
  <w:style w:type="table" w:styleId="Tablabsica2">
    <w:name w:val="Table Simple 2"/>
    <w:basedOn w:val="Tablanormal"/>
    <w:uiPriority w:val="99"/>
    <w:rsid w:val="00DA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rsid w:val="00DA46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uiPriority w:val="99"/>
    <w:rsid w:val="00DA465A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DA465A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rsid w:val="00DA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uiPriority w:val="99"/>
    <w:rsid w:val="00DA465A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rsid w:val="00DA46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rsid w:val="00DA46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rsid w:val="00DA46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">
    <w:name w:val="Lista clara - Énfasis 11"/>
    <w:uiPriority w:val="99"/>
    <w:rsid w:val="00DA465A"/>
    <w:rPr>
      <w:lang w:val="es-ES_tradnl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99"/>
    <w:rsid w:val="00DA465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Sombreadoclaro-nfasis11">
    <w:name w:val="Sombreado claro - Énfasis 11"/>
    <w:uiPriority w:val="99"/>
    <w:rsid w:val="00DA465A"/>
    <w:rPr>
      <w:color w:val="365F91"/>
      <w:lang w:val="es-ES_tradnl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40429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Antecedentes Personales</vt:lpstr>
    </vt:vector>
  </TitlesOfParts>
  <Company>Facea, U. de Chile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Antecedentes Personales</dc:title>
  <dc:creator>Escuela de Postgrado</dc:creator>
  <cp:lastModifiedBy>Usuario</cp:lastModifiedBy>
  <cp:revision>2</cp:revision>
  <cp:lastPrinted>2009-05-15T14:04:00Z</cp:lastPrinted>
  <dcterms:created xsi:type="dcterms:W3CDTF">2021-06-16T19:05:00Z</dcterms:created>
  <dcterms:modified xsi:type="dcterms:W3CDTF">2021-06-16T19:05:00Z</dcterms:modified>
</cp:coreProperties>
</file>